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AF" w:rsidRPr="006E755B" w:rsidRDefault="00AD3FAF" w:rsidP="006E755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55B">
        <w:rPr>
          <w:rFonts w:ascii="Times New Roman" w:hAnsi="Times New Roman" w:cs="Times New Roman"/>
          <w:sz w:val="24"/>
          <w:szCs w:val="24"/>
        </w:rPr>
        <w:t>Warszawa, 12.03.2020</w:t>
      </w:r>
    </w:p>
    <w:p w:rsidR="00AD3FAF" w:rsidRPr="006E755B" w:rsidRDefault="00AD3FAF" w:rsidP="006E75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11" w:rsidRPr="006E755B" w:rsidRDefault="00AD3FAF" w:rsidP="006E755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55B">
        <w:rPr>
          <w:rFonts w:ascii="Times New Roman" w:hAnsi="Times New Roman" w:cs="Times New Roman"/>
          <w:sz w:val="24"/>
          <w:szCs w:val="24"/>
        </w:rPr>
        <w:t>Informacja o wyborze najkorzystniejszej oferty</w:t>
      </w:r>
    </w:p>
    <w:p w:rsidR="00AD3FAF" w:rsidRPr="006E755B" w:rsidRDefault="00AD3FAF" w:rsidP="006E75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AF" w:rsidRPr="006E755B" w:rsidRDefault="00AD3FAF" w:rsidP="006E75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55B">
        <w:rPr>
          <w:rFonts w:ascii="Times New Roman" w:hAnsi="Times New Roman" w:cs="Times New Roman"/>
          <w:sz w:val="24"/>
          <w:szCs w:val="24"/>
        </w:rPr>
        <w:t>Zamawiający informuje, że w wyniku zapytania ofertowego na „</w:t>
      </w:r>
      <w:r w:rsidRPr="006E755B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6E755B">
        <w:rPr>
          <w:rFonts w:ascii="Times New Roman" w:hAnsi="Times New Roman" w:cs="Times New Roman"/>
          <w:spacing w:val="-3"/>
          <w:sz w:val="24"/>
          <w:szCs w:val="24"/>
        </w:rPr>
        <w:t>ruk w technice offsetowej 5 tomów dramatów z serii „Dramat Polski. Reaktywacja” i dostarczenie do siedziby Zamawiającego wydrukowanych egzemplarzy</w:t>
      </w:r>
      <w:r w:rsidRPr="006E755B">
        <w:rPr>
          <w:rFonts w:ascii="Times New Roman" w:hAnsi="Times New Roman" w:cs="Times New Roman"/>
          <w:spacing w:val="-3"/>
          <w:sz w:val="24"/>
          <w:szCs w:val="24"/>
        </w:rPr>
        <w:t>”</w:t>
      </w:r>
      <w:r w:rsidRPr="006E755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E755B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6E755B">
        <w:rPr>
          <w:rFonts w:ascii="Times New Roman" w:hAnsi="Times New Roman" w:cs="Times New Roman"/>
          <w:spacing w:val="-3"/>
          <w:sz w:val="24"/>
          <w:szCs w:val="24"/>
        </w:rPr>
        <w:t xml:space="preserve">postępowanie </w:t>
      </w:r>
      <w:r w:rsidRPr="006E755B">
        <w:rPr>
          <w:rFonts w:ascii="Times New Roman" w:hAnsi="Times New Roman" w:cs="Times New Roman"/>
          <w:spacing w:val="-3"/>
          <w:sz w:val="24"/>
          <w:szCs w:val="24"/>
        </w:rPr>
        <w:t xml:space="preserve">nr AG.26.6.2020) wybrano ofertę firmy </w:t>
      </w:r>
      <w:r w:rsidRPr="006E755B">
        <w:rPr>
          <w:rFonts w:ascii="Times New Roman" w:hAnsi="Times New Roman" w:cs="Times New Roman"/>
          <w:sz w:val="24"/>
          <w:szCs w:val="24"/>
        </w:rPr>
        <w:t>Zakład Poligraficzny SINDRUK</w:t>
      </w:r>
      <w:r w:rsidRPr="006E755B">
        <w:rPr>
          <w:rFonts w:ascii="Times New Roman" w:hAnsi="Times New Roman" w:cs="Times New Roman"/>
          <w:sz w:val="24"/>
          <w:szCs w:val="24"/>
        </w:rPr>
        <w:t>, u</w:t>
      </w:r>
      <w:r w:rsidRPr="006E755B">
        <w:rPr>
          <w:rFonts w:ascii="Times New Roman" w:hAnsi="Times New Roman" w:cs="Times New Roman"/>
          <w:sz w:val="24"/>
          <w:szCs w:val="24"/>
        </w:rPr>
        <w:t>l. Firmowa 12, 45 -594 Opole</w:t>
      </w:r>
      <w:r w:rsidRPr="006E755B">
        <w:rPr>
          <w:rFonts w:ascii="Times New Roman" w:hAnsi="Times New Roman" w:cs="Times New Roman"/>
          <w:sz w:val="24"/>
          <w:szCs w:val="24"/>
        </w:rPr>
        <w:t>.</w:t>
      </w:r>
    </w:p>
    <w:p w:rsidR="00AD3FAF" w:rsidRPr="006E755B" w:rsidRDefault="00AD3FAF" w:rsidP="006E75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AF" w:rsidRPr="006E755B" w:rsidRDefault="00AD3FAF" w:rsidP="006E755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1D">
        <w:rPr>
          <w:rFonts w:ascii="Times New Roman" w:hAnsi="Times New Roman" w:cs="Times New Roman"/>
          <w:sz w:val="24"/>
          <w:szCs w:val="24"/>
          <w:u w:val="single"/>
        </w:rPr>
        <w:t xml:space="preserve">Cena </w:t>
      </w:r>
      <w:r w:rsidR="006E755B" w:rsidRPr="009A5C1D">
        <w:rPr>
          <w:rFonts w:ascii="Times New Roman" w:hAnsi="Times New Roman" w:cs="Times New Roman"/>
          <w:sz w:val="24"/>
          <w:szCs w:val="24"/>
          <w:u w:val="single"/>
        </w:rPr>
        <w:t xml:space="preserve">netto/brutto </w:t>
      </w:r>
      <w:r w:rsidRPr="009A5C1D">
        <w:rPr>
          <w:rFonts w:ascii="Times New Roman" w:hAnsi="Times New Roman" w:cs="Times New Roman"/>
          <w:sz w:val="24"/>
          <w:szCs w:val="24"/>
          <w:u w:val="single"/>
        </w:rPr>
        <w:t>wybranej oferty:</w:t>
      </w:r>
      <w:r w:rsidRPr="006E755B">
        <w:rPr>
          <w:rFonts w:ascii="Times New Roman" w:hAnsi="Times New Roman" w:cs="Times New Roman"/>
          <w:sz w:val="24"/>
          <w:szCs w:val="24"/>
        </w:rPr>
        <w:t xml:space="preserve"> </w:t>
      </w:r>
      <w:r w:rsidR="006E755B"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>45 208, 00</w:t>
      </w:r>
      <w:r w:rsidR="006E755B" w:rsidRPr="006E7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E755B"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6E755B"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>/ 47</w:t>
      </w:r>
      <w:r w:rsidR="006E755B"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755B"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>468, 40</w:t>
      </w:r>
      <w:r w:rsidR="006E755B"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E755B" w:rsidRPr="006E755B" w:rsidRDefault="006E755B" w:rsidP="006E755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55B" w:rsidRPr="006E755B" w:rsidRDefault="006E755B" w:rsidP="006E755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Uzasadnienie:</w:t>
      </w:r>
      <w:r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</w:t>
      </w:r>
      <w:r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Poligraficzny </w:t>
      </w:r>
      <w:r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>INDRUK</w:t>
      </w:r>
      <w:r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zaoferowała najniższą cenę druku i dostawy zamówienia. Jakość </w:t>
      </w:r>
      <w:r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przykładowego egzemplarza książki wydrukowanej</w:t>
      </w:r>
      <w:r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oferenta nie budziła zastrzeżeń, zarówno pod względem druku, jak i oprawy – ofercie przyznano w tej kategorii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„jakość”</w:t>
      </w:r>
      <w:r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maksymalną liczbę punktów (20 pkt.) zgodnie z wytycznymi podanymi w ogłoszeniu. Oferta firmy </w:t>
      </w:r>
      <w:proofErr w:type="spellStart"/>
      <w:r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>Sindruk</w:t>
      </w:r>
      <w:proofErr w:type="spellEnd"/>
      <w:r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tym samym oceniona jako najkorzystniejsza na podstawie warunków wskazanych w zamówieniu, gdzie 70% oceny stanowiła cena</w:t>
      </w:r>
      <w:bookmarkStart w:id="0" w:name="_GoBack"/>
      <w:bookmarkEnd w:id="0"/>
      <w:r w:rsidRPr="006E755B">
        <w:rPr>
          <w:rFonts w:ascii="Times New Roman" w:eastAsia="Times New Roman" w:hAnsi="Times New Roman" w:cs="Times New Roman"/>
          <w:sz w:val="24"/>
          <w:szCs w:val="24"/>
          <w:lang w:eastAsia="pl-PL"/>
        </w:rPr>
        <w:t>, a 30% jakość książki okazowej.</w:t>
      </w:r>
    </w:p>
    <w:p w:rsidR="00AD3FAF" w:rsidRPr="006E755B" w:rsidRDefault="00AD3FAF" w:rsidP="006E75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AF" w:rsidRPr="006E755B" w:rsidRDefault="00AD3FAF" w:rsidP="006E75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AF" w:rsidRPr="006E755B" w:rsidRDefault="00AD3FAF" w:rsidP="006E755B">
      <w:pPr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sectPr w:rsidR="00AD3FAF" w:rsidRPr="006E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31FD"/>
    <w:multiLevelType w:val="hybridMultilevel"/>
    <w:tmpl w:val="F20C4E8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AF"/>
    <w:rsid w:val="006E755B"/>
    <w:rsid w:val="009A5C1D"/>
    <w:rsid w:val="00AD3FAF"/>
    <w:rsid w:val="00C3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8786"/>
  <w15:chartTrackingRefBased/>
  <w15:docId w15:val="{A0E07413-F52F-483B-9C98-664A1199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2020-03-11T13:03:00Z</dcterms:created>
  <dcterms:modified xsi:type="dcterms:W3CDTF">2020-03-11T13:22:00Z</dcterms:modified>
</cp:coreProperties>
</file>